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A41E47" w14:textId="77777777" w:rsidR="00355734" w:rsidRDefault="00355734" w:rsidP="00355734">
      <w:proofErr w:type="spellStart"/>
      <w:r>
        <w:t>digitálny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panel</w:t>
      </w:r>
    </w:p>
    <w:p w14:paraId="1C2A7A1D" w14:textId="77777777" w:rsidR="00355734" w:rsidRDefault="00355734" w:rsidP="00355734">
      <w:proofErr w:type="spellStart"/>
      <w:r>
        <w:t>ekologický</w:t>
      </w:r>
      <w:proofErr w:type="spellEnd"/>
      <w:r>
        <w:t xml:space="preserve"> </w:t>
      </w:r>
      <w:proofErr w:type="spellStart"/>
      <w:r>
        <w:t>plniaci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(R290)</w:t>
      </w:r>
    </w:p>
    <w:p w14:paraId="249B68CD" w14:textId="77777777" w:rsidR="00355734" w:rsidRDefault="00355734" w:rsidP="00355734">
      <w:proofErr w:type="spellStart"/>
      <w:r>
        <w:t>kapacita</w:t>
      </w:r>
      <w:proofErr w:type="spellEnd"/>
      <w:r>
        <w:t xml:space="preserve"> </w:t>
      </w:r>
      <w:proofErr w:type="spellStart"/>
      <w:r>
        <w:t>nádoby</w:t>
      </w:r>
      <w:proofErr w:type="spellEnd"/>
      <w:r>
        <w:t xml:space="preserve"> na </w:t>
      </w:r>
      <w:proofErr w:type="spellStart"/>
      <w:r>
        <w:t>vodu</w:t>
      </w:r>
      <w:proofErr w:type="spellEnd"/>
      <w:r>
        <w:t>: 3,3 l</w:t>
      </w:r>
    </w:p>
    <w:p w14:paraId="79105823" w14:textId="77777777" w:rsidR="00355734" w:rsidRDefault="00355734" w:rsidP="00355734">
      <w:proofErr w:type="spellStart"/>
      <w:r>
        <w:t>kapacita</w:t>
      </w:r>
      <w:proofErr w:type="spellEnd"/>
      <w:r>
        <w:t xml:space="preserve"> </w:t>
      </w:r>
      <w:proofErr w:type="spellStart"/>
      <w:r>
        <w:t>odvlhčovania</w:t>
      </w:r>
      <w:proofErr w:type="spellEnd"/>
      <w:r>
        <w:t>: 24 L / 24 h</w:t>
      </w:r>
    </w:p>
    <w:p w14:paraId="0312247D" w14:textId="77777777" w:rsidR="00355734" w:rsidRDefault="00355734" w:rsidP="00355734">
      <w:proofErr w:type="spellStart"/>
      <w:r>
        <w:t>nastaviteľná</w:t>
      </w:r>
      <w:proofErr w:type="spellEnd"/>
      <w:r>
        <w:t xml:space="preserve"> </w:t>
      </w:r>
      <w:proofErr w:type="spellStart"/>
      <w:r>
        <w:t>vlhkosť</w:t>
      </w:r>
      <w:proofErr w:type="spellEnd"/>
      <w:r>
        <w:t>: 30-90% RH</w:t>
      </w:r>
    </w:p>
    <w:p w14:paraId="6A0E86EE" w14:textId="77777777" w:rsidR="00355734" w:rsidRDefault="00355734" w:rsidP="00355734">
      <w:proofErr w:type="spellStart"/>
      <w:r>
        <w:t>ľahká</w:t>
      </w:r>
      <w:proofErr w:type="spellEnd"/>
      <w:r>
        <w:t xml:space="preserve"> </w:t>
      </w:r>
      <w:proofErr w:type="spellStart"/>
      <w:r>
        <w:t>manipulácia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</w:p>
    <w:p w14:paraId="4A5B4928" w14:textId="77777777" w:rsidR="00355734" w:rsidRDefault="00355734" w:rsidP="00355734">
      <w:proofErr w:type="spellStart"/>
      <w:r>
        <w:t>ľahko</w:t>
      </w:r>
      <w:proofErr w:type="spellEnd"/>
      <w:r>
        <w:t xml:space="preserve"> </w:t>
      </w:r>
      <w:proofErr w:type="spellStart"/>
      <w:r>
        <w:t>dostupný</w:t>
      </w:r>
      <w:proofErr w:type="spellEnd"/>
      <w:r>
        <w:t xml:space="preserve">,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prachový</w:t>
      </w:r>
      <w:proofErr w:type="spellEnd"/>
      <w:r>
        <w:t xml:space="preserve"> filter</w:t>
      </w:r>
    </w:p>
    <w:p w14:paraId="2B125534" w14:textId="77777777" w:rsidR="00355734" w:rsidRDefault="00355734" w:rsidP="00355734">
      <w:proofErr w:type="spellStart"/>
      <w:r>
        <w:t>odstrániteľná</w:t>
      </w:r>
      <w:proofErr w:type="spellEnd"/>
      <w:r>
        <w:t xml:space="preserve"> </w:t>
      </w:r>
      <w:proofErr w:type="spellStart"/>
      <w:r>
        <w:t>nádoba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795B8547" w14:textId="77777777" w:rsidR="00355734" w:rsidRDefault="00355734" w:rsidP="00355734">
      <w:proofErr w:type="spellStart"/>
      <w:r>
        <w:t>možnosť</w:t>
      </w:r>
      <w:proofErr w:type="spellEnd"/>
      <w:r>
        <w:t xml:space="preserve"> </w:t>
      </w:r>
      <w:proofErr w:type="spellStart"/>
      <w:r>
        <w:t>priebežného</w:t>
      </w:r>
      <w:proofErr w:type="spellEnd"/>
      <w:r>
        <w:t xml:space="preserve"> </w:t>
      </w:r>
      <w:proofErr w:type="spellStart"/>
      <w:r>
        <w:t>odvádzania</w:t>
      </w:r>
      <w:proofErr w:type="spellEnd"/>
      <w:r>
        <w:t xml:space="preserve"> </w:t>
      </w:r>
      <w:proofErr w:type="spellStart"/>
      <w:r>
        <w:t>vody</w:t>
      </w:r>
      <w:proofErr w:type="spellEnd"/>
    </w:p>
    <w:p w14:paraId="4714E962" w14:textId="77777777" w:rsidR="00355734" w:rsidRDefault="00355734" w:rsidP="00355734">
      <w:proofErr w:type="spellStart"/>
      <w:r>
        <w:t>hadica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odtok</w:t>
      </w:r>
      <w:proofErr w:type="spellEnd"/>
      <w:r>
        <w:t xml:space="preserve"> </w:t>
      </w:r>
      <w:proofErr w:type="spellStart"/>
      <w:r>
        <w:t>vody</w:t>
      </w:r>
      <w:proofErr w:type="spellEnd"/>
      <w:r>
        <w:t>: 1 m</w:t>
      </w:r>
    </w:p>
    <w:p w14:paraId="084A205C" w14:textId="77777777" w:rsidR="00355734" w:rsidRDefault="00355734" w:rsidP="00355734">
      <w:proofErr w:type="spellStart"/>
      <w:r>
        <w:t>držiak</w:t>
      </w:r>
      <w:proofErr w:type="spellEnd"/>
    </w:p>
    <w:p w14:paraId="1EC80F0A" w14:textId="77777777" w:rsidR="00355734" w:rsidRDefault="00355734" w:rsidP="00355734">
      <w:proofErr w:type="spellStart"/>
      <w:r>
        <w:t>držiak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7BF5AD26" w14:textId="77777777" w:rsidR="00355734" w:rsidRDefault="00355734" w:rsidP="00355734">
      <w:r>
        <w:t xml:space="preserve">24 h </w:t>
      </w:r>
      <w:proofErr w:type="spellStart"/>
      <w:r>
        <w:t>časovač</w:t>
      </w:r>
      <w:proofErr w:type="spellEnd"/>
    </w:p>
    <w:p w14:paraId="1B0085B1" w14:textId="77777777" w:rsidR="00355734" w:rsidRDefault="00355734" w:rsidP="00355734">
      <w:proofErr w:type="spellStart"/>
      <w:r>
        <w:t>výkon</w:t>
      </w:r>
      <w:proofErr w:type="spellEnd"/>
      <w:r>
        <w:t>: 270 W</w:t>
      </w:r>
    </w:p>
    <w:p w14:paraId="37634C3E" w14:textId="7E158694" w:rsidR="00481B83" w:rsidRPr="00C34403" w:rsidRDefault="00355734" w:rsidP="00355734">
      <w:proofErr w:type="spellStart"/>
      <w:r>
        <w:t>rozmery</w:t>
      </w:r>
      <w:proofErr w:type="spellEnd"/>
      <w:r>
        <w:t>: 33,5 x 26,7 x 51,1 cm / 14,8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5734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2023-01-13T12:01:00Z</dcterms:modified>
</cp:coreProperties>
</file>